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C7" w:rsidRDefault="00136BC7" w:rsidP="00136BC7">
      <w:pPr>
        <w:rPr>
          <w:b/>
          <w:sz w:val="24"/>
          <w:szCs w:val="24"/>
        </w:rPr>
      </w:pPr>
      <w:r w:rsidRPr="00136BC7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лиц, замещающих </w:t>
      </w:r>
      <w:r w:rsidR="00086686">
        <w:rPr>
          <w:b/>
          <w:sz w:val="24"/>
          <w:szCs w:val="24"/>
        </w:rPr>
        <w:t xml:space="preserve">должности </w:t>
      </w:r>
      <w:r w:rsidR="00C83DED">
        <w:rPr>
          <w:b/>
          <w:sz w:val="24"/>
          <w:szCs w:val="24"/>
        </w:rPr>
        <w:t>муниципальной</w:t>
      </w:r>
      <w:r w:rsidRPr="00136BC7">
        <w:rPr>
          <w:b/>
          <w:sz w:val="24"/>
          <w:szCs w:val="24"/>
        </w:rPr>
        <w:t xml:space="preserve"> </w:t>
      </w:r>
      <w:r w:rsidR="00086686">
        <w:rPr>
          <w:b/>
          <w:sz w:val="24"/>
          <w:szCs w:val="24"/>
        </w:rPr>
        <w:t>службы администрации</w:t>
      </w:r>
      <w:r w:rsidRPr="00136BC7">
        <w:rPr>
          <w:b/>
          <w:sz w:val="24"/>
          <w:szCs w:val="24"/>
        </w:rPr>
        <w:t xml:space="preserve">  муниципального образования «</w:t>
      </w:r>
      <w:proofErr w:type="spellStart"/>
      <w:r w:rsidRPr="00136BC7">
        <w:rPr>
          <w:b/>
          <w:sz w:val="24"/>
          <w:szCs w:val="24"/>
        </w:rPr>
        <w:t>Крестовогородищенское</w:t>
      </w:r>
      <w:proofErr w:type="spellEnd"/>
      <w:r w:rsidRPr="00136BC7">
        <w:rPr>
          <w:b/>
          <w:sz w:val="24"/>
          <w:szCs w:val="24"/>
        </w:rPr>
        <w:t xml:space="preserve"> сельское поселение» </w:t>
      </w:r>
      <w:proofErr w:type="spellStart"/>
      <w:r w:rsidRPr="00136BC7">
        <w:rPr>
          <w:b/>
          <w:sz w:val="24"/>
          <w:szCs w:val="24"/>
        </w:rPr>
        <w:t>Чердаклинского</w:t>
      </w:r>
      <w:proofErr w:type="spellEnd"/>
      <w:r w:rsidRPr="00136BC7">
        <w:rPr>
          <w:b/>
          <w:sz w:val="24"/>
          <w:szCs w:val="24"/>
        </w:rPr>
        <w:t xml:space="preserve"> района Ульяновской области, а также сведения о доходах, расходах, об имуществе и обязательствах имущественного характера их супруг (супругов) и несовершеннолетних детей за отчетный финансовый год </w:t>
      </w:r>
      <w:proofErr w:type="gramStart"/>
      <w:r w:rsidRPr="00136BC7">
        <w:rPr>
          <w:b/>
          <w:sz w:val="24"/>
          <w:szCs w:val="24"/>
        </w:rPr>
        <w:t>с</w:t>
      </w:r>
      <w:proofErr w:type="gramEnd"/>
      <w:r w:rsidRPr="00136BC7">
        <w:rPr>
          <w:b/>
          <w:sz w:val="24"/>
          <w:szCs w:val="24"/>
        </w:rPr>
        <w:t xml:space="preserve"> </w:t>
      </w:r>
    </w:p>
    <w:p w:rsidR="00136BC7" w:rsidRPr="00136BC7" w:rsidRDefault="0003722E" w:rsidP="00136BC7">
      <w:pPr>
        <w:rPr>
          <w:b/>
          <w:sz w:val="24"/>
          <w:szCs w:val="24"/>
        </w:rPr>
      </w:pPr>
      <w:r>
        <w:rPr>
          <w:b/>
          <w:sz w:val="24"/>
          <w:szCs w:val="24"/>
        </w:rPr>
        <w:t>1 января 2021</w:t>
      </w:r>
      <w:r w:rsidR="0089286A">
        <w:rPr>
          <w:b/>
          <w:sz w:val="24"/>
          <w:szCs w:val="24"/>
        </w:rPr>
        <w:t xml:space="preserve"> года по 31 декабря 202</w:t>
      </w:r>
      <w:r>
        <w:rPr>
          <w:b/>
          <w:sz w:val="24"/>
          <w:szCs w:val="24"/>
        </w:rPr>
        <w:t>1</w:t>
      </w:r>
      <w:r w:rsidR="00136BC7" w:rsidRPr="00136BC7">
        <w:rPr>
          <w:b/>
          <w:sz w:val="24"/>
          <w:szCs w:val="24"/>
        </w:rPr>
        <w:t xml:space="preserve"> года</w:t>
      </w:r>
    </w:p>
    <w:p w:rsidR="00596BB9" w:rsidRDefault="00596BB9" w:rsidP="00136BC7">
      <w:pPr>
        <w:rPr>
          <w:sz w:val="20"/>
          <w:szCs w:val="20"/>
        </w:rPr>
      </w:pPr>
    </w:p>
    <w:tbl>
      <w:tblPr>
        <w:tblStyle w:val="a3"/>
        <w:tblW w:w="15486" w:type="dxa"/>
        <w:tblInd w:w="357" w:type="dxa"/>
        <w:tblLayout w:type="fixed"/>
        <w:tblLook w:val="04A0"/>
      </w:tblPr>
      <w:tblGrid>
        <w:gridCol w:w="1093"/>
        <w:gridCol w:w="1210"/>
        <w:gridCol w:w="1417"/>
        <w:gridCol w:w="1843"/>
        <w:gridCol w:w="1276"/>
        <w:gridCol w:w="1276"/>
        <w:gridCol w:w="992"/>
        <w:gridCol w:w="1276"/>
        <w:gridCol w:w="1276"/>
        <w:gridCol w:w="1134"/>
        <w:gridCol w:w="1417"/>
        <w:gridCol w:w="1276"/>
      </w:tblGrid>
      <w:tr w:rsidR="00ED45C5" w:rsidTr="00ED45C5">
        <w:tc>
          <w:tcPr>
            <w:tcW w:w="1093" w:type="dxa"/>
            <w:vMerge w:val="restart"/>
          </w:tcPr>
          <w:p w:rsidR="00ED45C5" w:rsidRPr="00D32DB3" w:rsidRDefault="00ED45C5" w:rsidP="00596BB9">
            <w:pPr>
              <w:ind w:left="0" w:firstLine="0"/>
              <w:rPr>
                <w:b/>
                <w:sz w:val="20"/>
                <w:szCs w:val="20"/>
              </w:rPr>
            </w:pPr>
          </w:p>
          <w:p w:rsidR="00ED45C5" w:rsidRPr="00D32DB3" w:rsidRDefault="00ED45C5" w:rsidP="00596BB9">
            <w:pPr>
              <w:ind w:left="0" w:firstLine="0"/>
              <w:rPr>
                <w:b/>
                <w:sz w:val="20"/>
                <w:szCs w:val="20"/>
              </w:rPr>
            </w:pPr>
            <w:r w:rsidRPr="00D32DB3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210" w:type="dxa"/>
            <w:vMerge w:val="restart"/>
          </w:tcPr>
          <w:p w:rsidR="00ED45C5" w:rsidRPr="00D32DB3" w:rsidRDefault="00ED45C5" w:rsidP="00596BB9">
            <w:pPr>
              <w:ind w:left="0" w:firstLine="0"/>
              <w:rPr>
                <w:b/>
                <w:sz w:val="20"/>
                <w:szCs w:val="20"/>
              </w:rPr>
            </w:pPr>
          </w:p>
          <w:p w:rsidR="00ED45C5" w:rsidRPr="00D32DB3" w:rsidRDefault="00ED45C5" w:rsidP="00596BB9">
            <w:pPr>
              <w:ind w:left="0" w:firstLine="0"/>
              <w:rPr>
                <w:b/>
                <w:sz w:val="20"/>
                <w:szCs w:val="20"/>
              </w:rPr>
            </w:pPr>
            <w:r w:rsidRPr="00D32DB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ED45C5" w:rsidRPr="00D32DB3" w:rsidRDefault="00ED45C5" w:rsidP="00596BB9">
            <w:pPr>
              <w:ind w:left="0" w:firstLine="0"/>
              <w:rPr>
                <w:b/>
                <w:sz w:val="20"/>
                <w:szCs w:val="20"/>
              </w:rPr>
            </w:pPr>
            <w:r w:rsidRPr="00D32DB3">
              <w:rPr>
                <w:b/>
                <w:sz w:val="20"/>
                <w:szCs w:val="20"/>
              </w:rPr>
              <w:t xml:space="preserve">Общая сумма декларированного годового дохода </w:t>
            </w:r>
            <w:proofErr w:type="gramStart"/>
            <w:r w:rsidRPr="00D32DB3">
              <w:rPr>
                <w:b/>
                <w:sz w:val="20"/>
                <w:szCs w:val="20"/>
              </w:rPr>
              <w:t>за</w:t>
            </w:r>
            <w:proofErr w:type="gramEnd"/>
            <w:r w:rsidRPr="00D32DB3">
              <w:rPr>
                <w:b/>
                <w:sz w:val="20"/>
                <w:szCs w:val="20"/>
              </w:rPr>
              <w:t xml:space="preserve"> </w:t>
            </w:r>
          </w:p>
          <w:p w:rsidR="00ED45C5" w:rsidRPr="00D32DB3" w:rsidRDefault="0089286A" w:rsidP="0089286A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r w:rsidR="00ED45C5" w:rsidRPr="00D32DB3">
              <w:rPr>
                <w:b/>
                <w:sz w:val="20"/>
                <w:szCs w:val="20"/>
              </w:rPr>
              <w:t xml:space="preserve"> г. (р</w:t>
            </w:r>
            <w:bookmarkStart w:id="0" w:name="_GoBack"/>
            <w:bookmarkEnd w:id="0"/>
            <w:r w:rsidR="00ED45C5" w:rsidRPr="00D32DB3">
              <w:rPr>
                <w:b/>
                <w:sz w:val="20"/>
                <w:szCs w:val="20"/>
              </w:rPr>
              <w:t>уб.)</w:t>
            </w:r>
          </w:p>
        </w:tc>
        <w:tc>
          <w:tcPr>
            <w:tcW w:w="5387" w:type="dxa"/>
            <w:gridSpan w:val="4"/>
          </w:tcPr>
          <w:p w:rsidR="00ED45C5" w:rsidRPr="00D32DB3" w:rsidRDefault="00ED45C5" w:rsidP="00522F97">
            <w:pPr>
              <w:jc w:val="left"/>
              <w:rPr>
                <w:b/>
                <w:sz w:val="20"/>
                <w:szCs w:val="20"/>
              </w:rPr>
            </w:pPr>
            <w:r w:rsidRPr="00D32DB3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  <w:p w:rsidR="00ED45C5" w:rsidRPr="00D32DB3" w:rsidRDefault="00ED45C5" w:rsidP="00522F97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3"/>
          </w:tcPr>
          <w:p w:rsidR="00ED45C5" w:rsidRPr="00D32DB3" w:rsidRDefault="00ED45C5" w:rsidP="00441919">
            <w:pPr>
              <w:tabs>
                <w:tab w:val="left" w:pos="6658"/>
                <w:tab w:val="center" w:pos="7285"/>
              </w:tabs>
              <w:ind w:left="0" w:firstLine="0"/>
              <w:rPr>
                <w:b/>
                <w:sz w:val="20"/>
                <w:szCs w:val="20"/>
              </w:rPr>
            </w:pPr>
            <w:r w:rsidRPr="00D32DB3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ED45C5" w:rsidRPr="00D32DB3" w:rsidRDefault="00ED45C5" w:rsidP="00596BB9">
            <w:pPr>
              <w:tabs>
                <w:tab w:val="left" w:pos="6658"/>
                <w:tab w:val="center" w:pos="7285"/>
              </w:tabs>
              <w:ind w:left="0" w:firstLine="0"/>
              <w:jc w:val="left"/>
              <w:rPr>
                <w:b/>
                <w:sz w:val="20"/>
                <w:szCs w:val="20"/>
              </w:rPr>
            </w:pPr>
            <w:r w:rsidRPr="00D32DB3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ED45C5" w:rsidRPr="00E63594" w:rsidRDefault="00ED45C5" w:rsidP="00596BB9">
            <w:pPr>
              <w:tabs>
                <w:tab w:val="left" w:pos="6658"/>
                <w:tab w:val="center" w:pos="7285"/>
              </w:tabs>
              <w:ind w:left="0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источнике</w:t>
            </w:r>
            <w:r w:rsidRPr="00E63594">
              <w:rPr>
                <w:b/>
                <w:sz w:val="20"/>
                <w:szCs w:val="20"/>
              </w:rPr>
              <w:t xml:space="preserve"> получения средств, за счет которых совершены сделк</w:t>
            </w:r>
            <w:r>
              <w:rPr>
                <w:b/>
                <w:sz w:val="20"/>
                <w:szCs w:val="20"/>
              </w:rPr>
              <w:t>а (вид приобретаемого имущества, источник)</w:t>
            </w:r>
          </w:p>
        </w:tc>
      </w:tr>
      <w:tr w:rsidR="00ED45C5" w:rsidTr="00ED45C5">
        <w:tc>
          <w:tcPr>
            <w:tcW w:w="1093" w:type="dxa"/>
            <w:vMerge/>
          </w:tcPr>
          <w:p w:rsidR="00ED45C5" w:rsidRDefault="00ED45C5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ED45C5" w:rsidRDefault="00ED45C5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D45C5" w:rsidRDefault="00ED45C5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ED45C5" w:rsidRPr="00D32DB3" w:rsidRDefault="00ED45C5" w:rsidP="00596BB9">
            <w:pPr>
              <w:ind w:left="0" w:firstLine="0"/>
              <w:rPr>
                <w:b/>
                <w:sz w:val="20"/>
                <w:szCs w:val="20"/>
              </w:rPr>
            </w:pPr>
            <w:r w:rsidRPr="00D32DB3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ED45C5" w:rsidRPr="00D32DB3" w:rsidRDefault="00ED45C5" w:rsidP="00596BB9">
            <w:pPr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</w:tcPr>
          <w:p w:rsidR="00ED45C5" w:rsidRPr="00D32DB3" w:rsidRDefault="00ED45C5" w:rsidP="00596BB9">
            <w:pPr>
              <w:ind w:left="0" w:firstLine="0"/>
              <w:rPr>
                <w:b/>
                <w:sz w:val="20"/>
                <w:szCs w:val="20"/>
              </w:rPr>
            </w:pPr>
            <w:r w:rsidRPr="00D32DB3">
              <w:rPr>
                <w:b/>
                <w:sz w:val="20"/>
                <w:szCs w:val="20"/>
              </w:rPr>
              <w:t xml:space="preserve">Площадь </w:t>
            </w:r>
          </w:p>
          <w:p w:rsidR="00ED45C5" w:rsidRPr="00D32DB3" w:rsidRDefault="00ED45C5" w:rsidP="00596BB9">
            <w:pPr>
              <w:ind w:left="0" w:firstLine="0"/>
              <w:rPr>
                <w:b/>
                <w:sz w:val="20"/>
                <w:szCs w:val="20"/>
              </w:rPr>
            </w:pPr>
            <w:r w:rsidRPr="00D32DB3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992" w:type="dxa"/>
          </w:tcPr>
          <w:p w:rsidR="00ED45C5" w:rsidRPr="00D32DB3" w:rsidRDefault="00ED45C5" w:rsidP="00596BB9">
            <w:pPr>
              <w:ind w:left="0" w:firstLine="0"/>
              <w:rPr>
                <w:b/>
                <w:sz w:val="20"/>
                <w:szCs w:val="20"/>
              </w:rPr>
            </w:pPr>
            <w:r w:rsidRPr="00D32DB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ED45C5" w:rsidRPr="00D32DB3" w:rsidRDefault="00ED45C5" w:rsidP="00C029A7">
            <w:pPr>
              <w:ind w:left="0" w:firstLine="0"/>
              <w:rPr>
                <w:b/>
                <w:sz w:val="20"/>
                <w:szCs w:val="20"/>
              </w:rPr>
            </w:pPr>
            <w:r w:rsidRPr="00D32DB3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ED45C5" w:rsidRPr="00D32DB3" w:rsidRDefault="00ED45C5" w:rsidP="00C029A7">
            <w:pPr>
              <w:ind w:left="0" w:firstLine="0"/>
              <w:rPr>
                <w:b/>
                <w:sz w:val="20"/>
                <w:szCs w:val="20"/>
              </w:rPr>
            </w:pPr>
            <w:r w:rsidRPr="00D32DB3">
              <w:rPr>
                <w:b/>
                <w:sz w:val="20"/>
                <w:szCs w:val="20"/>
              </w:rPr>
              <w:t xml:space="preserve">Площадь </w:t>
            </w:r>
          </w:p>
          <w:p w:rsidR="00ED45C5" w:rsidRPr="00D32DB3" w:rsidRDefault="00ED45C5" w:rsidP="00C029A7">
            <w:pPr>
              <w:ind w:left="0" w:firstLine="0"/>
              <w:rPr>
                <w:b/>
                <w:sz w:val="20"/>
                <w:szCs w:val="20"/>
              </w:rPr>
            </w:pPr>
            <w:r w:rsidRPr="00D32DB3"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</w:tcPr>
          <w:p w:rsidR="00ED45C5" w:rsidRPr="00D32DB3" w:rsidRDefault="00ED45C5" w:rsidP="00C029A7">
            <w:pPr>
              <w:ind w:left="0" w:firstLine="0"/>
              <w:rPr>
                <w:b/>
                <w:sz w:val="20"/>
                <w:szCs w:val="20"/>
              </w:rPr>
            </w:pPr>
            <w:r w:rsidRPr="00D32DB3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D45C5" w:rsidRDefault="00ED45C5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D45C5" w:rsidRDefault="00ED45C5" w:rsidP="00136BC7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9286A" w:rsidTr="00ED45C5">
        <w:tc>
          <w:tcPr>
            <w:tcW w:w="1093" w:type="dxa"/>
            <w:vMerge w:val="restart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Сидоркин Иван Павлович</w:t>
            </w:r>
          </w:p>
        </w:tc>
        <w:tc>
          <w:tcPr>
            <w:tcW w:w="1210" w:type="dxa"/>
            <w:vMerge w:val="restart"/>
          </w:tcPr>
          <w:p w:rsidR="0089286A" w:rsidRDefault="0089286A" w:rsidP="00ED45C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417" w:type="dxa"/>
            <w:vMerge w:val="restart"/>
          </w:tcPr>
          <w:p w:rsidR="0089286A" w:rsidRDefault="0003722E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811698,78</w:t>
            </w:r>
          </w:p>
        </w:tc>
        <w:tc>
          <w:tcPr>
            <w:tcW w:w="1843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89286A" w:rsidRPr="00BE26BE" w:rsidRDefault="00BE26BE" w:rsidP="00136BC7">
            <w:pPr>
              <w:ind w:left="0"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ВАЗ 2191</w:t>
            </w:r>
            <w:r w:rsidR="0089286A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276" w:type="dxa"/>
            <w:vMerge w:val="restart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9286A" w:rsidTr="00ED45C5">
        <w:tc>
          <w:tcPr>
            <w:tcW w:w="1093" w:type="dxa"/>
            <w:vMerge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9286A" w:rsidRDefault="0089286A" w:rsidP="00ED45C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1/54</w:t>
            </w:r>
          </w:p>
        </w:tc>
        <w:tc>
          <w:tcPr>
            <w:tcW w:w="1276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1863000,0</w:t>
            </w:r>
          </w:p>
        </w:tc>
        <w:tc>
          <w:tcPr>
            <w:tcW w:w="992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9286A" w:rsidTr="00ED45C5">
        <w:tc>
          <w:tcPr>
            <w:tcW w:w="1093" w:type="dxa"/>
            <w:vMerge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9286A" w:rsidRDefault="0089286A" w:rsidP="00ED45C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992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9286A" w:rsidTr="00ED45C5">
        <w:tc>
          <w:tcPr>
            <w:tcW w:w="1093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0" w:type="dxa"/>
          </w:tcPr>
          <w:p w:rsidR="0089286A" w:rsidRDefault="0089286A" w:rsidP="00ED45C5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134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3722E" w:rsidTr="001E3B6E">
        <w:trPr>
          <w:trHeight w:val="470"/>
        </w:trPr>
        <w:tc>
          <w:tcPr>
            <w:tcW w:w="1093" w:type="dxa"/>
            <w:vMerge w:val="restart"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Кураева Ирина Сергеевна</w:t>
            </w:r>
          </w:p>
        </w:tc>
        <w:tc>
          <w:tcPr>
            <w:tcW w:w="1210" w:type="dxa"/>
            <w:vMerge w:val="restart"/>
          </w:tcPr>
          <w:p w:rsidR="0003722E" w:rsidRDefault="0003722E" w:rsidP="00ED45C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главы администрации </w:t>
            </w:r>
          </w:p>
        </w:tc>
        <w:tc>
          <w:tcPr>
            <w:tcW w:w="1417" w:type="dxa"/>
            <w:vMerge w:val="restart"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533366,65</w:t>
            </w:r>
          </w:p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276" w:type="dxa"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992" w:type="dxa"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3722E" w:rsidTr="00ED45C5">
        <w:tc>
          <w:tcPr>
            <w:tcW w:w="1093" w:type="dxa"/>
            <w:vMerge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40/300</w:t>
            </w:r>
          </w:p>
        </w:tc>
        <w:tc>
          <w:tcPr>
            <w:tcW w:w="1276" w:type="dxa"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1848,0</w:t>
            </w:r>
          </w:p>
        </w:tc>
        <w:tc>
          <w:tcPr>
            <w:tcW w:w="992" w:type="dxa"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03722E" w:rsidTr="00ED45C5">
        <w:tc>
          <w:tcPr>
            <w:tcW w:w="1093" w:type="dxa"/>
            <w:vMerge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1/6</w:t>
            </w:r>
          </w:p>
        </w:tc>
        <w:tc>
          <w:tcPr>
            <w:tcW w:w="1276" w:type="dxa"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132,45</w:t>
            </w:r>
          </w:p>
        </w:tc>
        <w:tc>
          <w:tcPr>
            <w:tcW w:w="992" w:type="dxa"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3722E" w:rsidRDefault="0003722E" w:rsidP="00136BC7">
            <w:pPr>
              <w:ind w:left="0" w:firstLine="0"/>
              <w:rPr>
                <w:sz w:val="20"/>
                <w:szCs w:val="20"/>
              </w:rPr>
            </w:pPr>
          </w:p>
        </w:tc>
      </w:tr>
      <w:tr w:rsidR="0089286A" w:rsidTr="00ED45C5">
        <w:tc>
          <w:tcPr>
            <w:tcW w:w="1093" w:type="dxa"/>
            <w:vMerge w:val="restart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</w:t>
            </w:r>
            <w:r>
              <w:rPr>
                <w:sz w:val="20"/>
                <w:szCs w:val="20"/>
              </w:rPr>
              <w:lastRenderedPageBreak/>
              <w:t>еннолетний ребенок</w:t>
            </w:r>
          </w:p>
        </w:tc>
        <w:tc>
          <w:tcPr>
            <w:tcW w:w="1210" w:type="dxa"/>
            <w:vMerge w:val="restart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</w:tcPr>
          <w:p w:rsidR="0089286A" w:rsidRDefault="0089286A" w:rsidP="00ED45C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76" w:type="dxa"/>
          </w:tcPr>
          <w:p w:rsidR="0089286A" w:rsidRDefault="0089286A" w:rsidP="00596BB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>
              <w:rPr>
                <w:sz w:val="20"/>
                <w:szCs w:val="20"/>
              </w:rPr>
              <w:lastRenderedPageBreak/>
              <w:t>долевая, 40/300</w:t>
            </w:r>
          </w:p>
        </w:tc>
        <w:tc>
          <w:tcPr>
            <w:tcW w:w="1276" w:type="dxa"/>
          </w:tcPr>
          <w:p w:rsidR="0089286A" w:rsidRDefault="0089286A" w:rsidP="00596BB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1848,0</w:t>
            </w:r>
          </w:p>
        </w:tc>
        <w:tc>
          <w:tcPr>
            <w:tcW w:w="992" w:type="dxa"/>
          </w:tcPr>
          <w:p w:rsidR="0089286A" w:rsidRDefault="0089286A" w:rsidP="00596BB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Merge w:val="restart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9286A" w:rsidRDefault="0089286A" w:rsidP="0089286A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9286A" w:rsidTr="00ED45C5">
        <w:tc>
          <w:tcPr>
            <w:tcW w:w="1093" w:type="dxa"/>
            <w:vMerge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9286A" w:rsidRDefault="0089286A" w:rsidP="00ED45C5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</w:tcPr>
          <w:p w:rsidR="0089286A" w:rsidRDefault="0089286A" w:rsidP="00596BB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1/6</w:t>
            </w:r>
          </w:p>
          <w:p w:rsidR="0089286A" w:rsidRDefault="0089286A" w:rsidP="00596BB9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9286A" w:rsidRDefault="0089286A" w:rsidP="00596BB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132,45</w:t>
            </w:r>
          </w:p>
        </w:tc>
        <w:tc>
          <w:tcPr>
            <w:tcW w:w="992" w:type="dxa"/>
          </w:tcPr>
          <w:p w:rsidR="0089286A" w:rsidRDefault="0089286A" w:rsidP="00596BB9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276" w:type="dxa"/>
            <w:vMerge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9286A" w:rsidRDefault="0089286A" w:rsidP="0089286A">
            <w:pPr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9286A" w:rsidRDefault="0089286A" w:rsidP="00136BC7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136BC7" w:rsidRPr="00136BC7" w:rsidRDefault="00136BC7" w:rsidP="00136BC7">
      <w:pPr>
        <w:rPr>
          <w:sz w:val="20"/>
          <w:szCs w:val="20"/>
        </w:rPr>
      </w:pPr>
    </w:p>
    <w:sectPr w:rsidR="00136BC7" w:rsidRPr="00136BC7" w:rsidSect="00086686">
      <w:pgSz w:w="16838" w:h="11906" w:orient="landscape" w:code="9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36BC7"/>
    <w:rsid w:val="00007B2C"/>
    <w:rsid w:val="000213A1"/>
    <w:rsid w:val="0003722E"/>
    <w:rsid w:val="00044D95"/>
    <w:rsid w:val="00077951"/>
    <w:rsid w:val="00086686"/>
    <w:rsid w:val="000F636B"/>
    <w:rsid w:val="00136BC7"/>
    <w:rsid w:val="0015250A"/>
    <w:rsid w:val="001C3BA2"/>
    <w:rsid w:val="002142B7"/>
    <w:rsid w:val="00241DFC"/>
    <w:rsid w:val="002D6EF5"/>
    <w:rsid w:val="002F3054"/>
    <w:rsid w:val="00362CA7"/>
    <w:rsid w:val="003660B4"/>
    <w:rsid w:val="003D2551"/>
    <w:rsid w:val="00422F02"/>
    <w:rsid w:val="00441919"/>
    <w:rsid w:val="00503860"/>
    <w:rsid w:val="00522F97"/>
    <w:rsid w:val="00576696"/>
    <w:rsid w:val="00596BB9"/>
    <w:rsid w:val="006405D4"/>
    <w:rsid w:val="006556E4"/>
    <w:rsid w:val="00691062"/>
    <w:rsid w:val="006B1FC5"/>
    <w:rsid w:val="00735181"/>
    <w:rsid w:val="00735BBB"/>
    <w:rsid w:val="0075271D"/>
    <w:rsid w:val="007F1D67"/>
    <w:rsid w:val="00813FE4"/>
    <w:rsid w:val="00876957"/>
    <w:rsid w:val="008838AF"/>
    <w:rsid w:val="0089286A"/>
    <w:rsid w:val="00897884"/>
    <w:rsid w:val="00954C23"/>
    <w:rsid w:val="00992D5D"/>
    <w:rsid w:val="009D5524"/>
    <w:rsid w:val="00A1687E"/>
    <w:rsid w:val="00A8572A"/>
    <w:rsid w:val="00AC2B6D"/>
    <w:rsid w:val="00AF3F31"/>
    <w:rsid w:val="00B04C70"/>
    <w:rsid w:val="00BA6DE8"/>
    <w:rsid w:val="00BE109E"/>
    <w:rsid w:val="00BE26BE"/>
    <w:rsid w:val="00C07F7E"/>
    <w:rsid w:val="00C83DED"/>
    <w:rsid w:val="00CC5760"/>
    <w:rsid w:val="00CE5C6A"/>
    <w:rsid w:val="00D16822"/>
    <w:rsid w:val="00D32DB3"/>
    <w:rsid w:val="00D4221A"/>
    <w:rsid w:val="00D54683"/>
    <w:rsid w:val="00D567C8"/>
    <w:rsid w:val="00D97C3F"/>
    <w:rsid w:val="00DC2318"/>
    <w:rsid w:val="00DD210D"/>
    <w:rsid w:val="00E87ACC"/>
    <w:rsid w:val="00EB0D06"/>
    <w:rsid w:val="00ED45C5"/>
    <w:rsid w:val="00F864A6"/>
    <w:rsid w:val="00FB4C10"/>
    <w:rsid w:val="00FB68F2"/>
    <w:rsid w:val="00FD7337"/>
    <w:rsid w:val="00FE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C7"/>
    <w:pPr>
      <w:spacing w:after="0"/>
      <w:ind w:left="357" w:hanging="357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2016-04-14T07:30:00Z</dcterms:created>
  <dcterms:modified xsi:type="dcterms:W3CDTF">2022-04-05T05:14:00Z</dcterms:modified>
</cp:coreProperties>
</file>